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D8" w:rsidRPr="009539D8" w:rsidRDefault="009539D8" w:rsidP="009539D8">
      <w:pPr>
        <w:jc w:val="center"/>
        <w:rPr>
          <w:rFonts w:ascii="Bernard MT Condensed" w:hAnsi="Bernard MT Condensed"/>
          <w:b/>
          <w:sz w:val="32"/>
          <w:szCs w:val="32"/>
        </w:rPr>
      </w:pPr>
      <w:bookmarkStart w:id="0" w:name="_GoBack"/>
      <w:bookmarkEnd w:id="0"/>
      <w:r w:rsidRPr="009539D8">
        <w:rPr>
          <w:rFonts w:ascii="Bernard MT Condensed" w:hAnsi="Bernard MT Condensed"/>
          <w:sz w:val="32"/>
          <w:szCs w:val="32"/>
        </w:rPr>
        <w:t>Response Projects and Requirements</w:t>
      </w:r>
    </w:p>
    <w:p w:rsidR="00044E27" w:rsidRPr="009539D8" w:rsidRDefault="009539D8">
      <w:pPr>
        <w:rPr>
          <w:b/>
        </w:rPr>
      </w:pPr>
      <w:r w:rsidRPr="009539D8">
        <w:rPr>
          <w:b/>
        </w:rPr>
        <w:t>1.</w:t>
      </w:r>
      <w:r w:rsidR="00044E27">
        <w:t xml:space="preserve">Create a mobile from items related to the story. </w:t>
      </w:r>
      <w:r w:rsidR="00044E27">
        <w:sym w:font="Symbol" w:char="F0B7"/>
      </w:r>
      <w:r w:rsidR="00044E27">
        <w:t xml:space="preserve"> Select 10 items that represent people, places, events, or other parts of the book and hang them from a hanger using string or yarn. You must represent the antagonist, protagonist, mood (atmosphere/setting), and tone. </w:t>
      </w:r>
      <w:r w:rsidR="00044E27">
        <w:sym w:font="Symbol" w:char="F0B7"/>
      </w:r>
      <w:r w:rsidR="00044E27">
        <w:t xml:space="preserve"> Write a key that explains each object and why you chose it and attach it to the object.</w:t>
      </w:r>
    </w:p>
    <w:p w:rsidR="00A308EA" w:rsidRDefault="009539D8">
      <w:r w:rsidRPr="009539D8">
        <w:rPr>
          <w:b/>
        </w:rPr>
        <w:t>2.</w:t>
      </w:r>
      <w:r w:rsidR="00044E27">
        <w:t xml:space="preserve">Make two “wanted” posters for 2 characters in the book. </w:t>
      </w:r>
      <w:r w:rsidR="00044E27">
        <w:sym w:font="Symbol" w:char="F0B7"/>
      </w:r>
      <w:r w:rsidR="00044E27">
        <w:t xml:space="preserve"> Choose 2 characters from the book for which you will make posters. </w:t>
      </w:r>
      <w:r w:rsidR="00044E27">
        <w:sym w:font="Symbol" w:char="F0B7"/>
      </w:r>
      <w:r w:rsidR="00044E27">
        <w:t xml:space="preserve"> Research sample wanted posters. Information to incl</w:t>
      </w:r>
      <w:r w:rsidR="00A308EA">
        <w:t>ude on your poster: the “crime (representation of the conflict imposed or endured),</w:t>
      </w:r>
      <w:r w:rsidR="00044E27">
        <w:t xml:space="preserve"> physical description, where the character was last seen, and reward amount.</w:t>
      </w:r>
    </w:p>
    <w:p w:rsidR="00A308EA" w:rsidRDefault="009539D8" w:rsidP="00A308EA">
      <w:r w:rsidRPr="009539D8">
        <w:rPr>
          <w:b/>
        </w:rPr>
        <w:t>3.</w:t>
      </w:r>
      <w:r w:rsidR="00A308EA">
        <w:t xml:space="preserve">Create a collage to represent the book. </w:t>
      </w:r>
      <w:r w:rsidR="00A308EA">
        <w:sym w:font="Symbol" w:char="F0B7"/>
      </w:r>
      <w:r w:rsidR="00A308EA">
        <w:t xml:space="preserve"> Your collage should have at least 10 photos or illustrations. You must represent the antagonist, protagonist, mood (atmosphere/setting), and tone. </w:t>
      </w:r>
      <w:r w:rsidR="00A308EA">
        <w:sym w:font="Symbol" w:char="F0B7"/>
      </w:r>
      <w:r w:rsidR="00A308EA">
        <w:t xml:space="preserve"> Write a key that explains each object and why you chose it and attach it to the object.</w:t>
      </w:r>
    </w:p>
    <w:p w:rsidR="00A308EA" w:rsidRDefault="009539D8" w:rsidP="00A308EA">
      <w:r w:rsidRPr="009539D8">
        <w:rPr>
          <w:b/>
        </w:rPr>
        <w:t>4.</w:t>
      </w:r>
      <w:r w:rsidR="00A308EA">
        <w:t xml:space="preserve">Write a letter to the author that shows your reaction to the book. </w:t>
      </w:r>
      <w:r w:rsidR="00A308EA">
        <w:sym w:font="Symbol" w:char="F0B7"/>
      </w:r>
      <w:r w:rsidR="00A308EA">
        <w:t xml:space="preserve"> Include all elements of a friendly letter (date, greeting, body, closing, &amp; signature). </w:t>
      </w:r>
      <w:r w:rsidR="00A308EA">
        <w:sym w:font="Symbol" w:char="F0B7"/>
      </w:r>
      <w:r w:rsidR="00A308EA">
        <w:t xml:space="preserve"> Include: 1. Your opinion of the book and reasons for your opinion 2. The character in the book you are most like and why 3. Your favorite part of the book 4. At least 2 questions you have about the book</w:t>
      </w:r>
    </w:p>
    <w:p w:rsidR="00A308EA" w:rsidRDefault="009539D8" w:rsidP="00A308EA">
      <w:r w:rsidRPr="009539D8">
        <w:rPr>
          <w:b/>
        </w:rPr>
        <w:t>5.</w:t>
      </w:r>
      <w:r w:rsidR="00A308EA">
        <w:t xml:space="preserve">Write out an interview between you and a character. </w:t>
      </w:r>
      <w:r w:rsidR="00A308EA">
        <w:sym w:font="Symbol" w:char="F0B7"/>
      </w:r>
      <w:r w:rsidR="00A308EA">
        <w:t xml:space="preserve"> Write 10 questions to ask your character. Then, answer each question as you think the character would respond.</w:t>
      </w:r>
    </w:p>
    <w:p w:rsidR="00A308EA" w:rsidRDefault="009539D8">
      <w:r w:rsidRPr="009539D8">
        <w:rPr>
          <w:b/>
        </w:rPr>
        <w:t>6.</w:t>
      </w:r>
      <w:r w:rsidR="00A308EA">
        <w:t xml:space="preserve">Write a letter to the main character of your book asking questions, making a complaint or a suggestion, or writing your opinion about something that happened in the story. </w:t>
      </w:r>
      <w:r w:rsidR="00A308EA">
        <w:sym w:font="Symbol" w:char="F0B7"/>
      </w:r>
      <w:r w:rsidR="00A308EA">
        <w:t xml:space="preserve"> Include all elements of a friendly letter (date, greeting, body, closing, &amp; signature).</w:t>
      </w:r>
    </w:p>
    <w:p w:rsidR="00E626BE" w:rsidRDefault="009539D8">
      <w:r w:rsidRPr="009539D8">
        <w:rPr>
          <w:b/>
        </w:rPr>
        <w:t>7.</w:t>
      </w:r>
      <w:r w:rsidR="00E626BE">
        <w:t xml:space="preserve">Create a CD album cover. </w:t>
      </w:r>
      <w:r w:rsidR="00E626BE">
        <w:sym w:font="Symbol" w:char="F0B7"/>
      </w:r>
      <w:r w:rsidR="00E626BE">
        <w:t xml:space="preserve"> On one side of the cover, come up with 10 song titles that represent characters, events, or settings in the book. Below your titles, write a short summary of the book. </w:t>
      </w:r>
      <w:r w:rsidR="00E626BE">
        <w:sym w:font="Symbol" w:char="F0B7"/>
      </w:r>
      <w:r w:rsidR="00E626BE">
        <w:t xml:space="preserve"> Illustrate the cover on the other side, and include the title of the book.</w:t>
      </w:r>
    </w:p>
    <w:p w:rsidR="00E626BE" w:rsidRDefault="009539D8">
      <w:r w:rsidRPr="009539D8">
        <w:rPr>
          <w:b/>
        </w:rPr>
        <w:t>8.</w:t>
      </w:r>
      <w:r w:rsidR="00E626BE">
        <w:t>Write a new ending for the story or add an extra chapter.</w:t>
      </w:r>
    </w:p>
    <w:p w:rsidR="00E626BE" w:rsidRDefault="009539D8">
      <w:r w:rsidRPr="009539D8">
        <w:rPr>
          <w:b/>
        </w:rPr>
        <w:t>9.</w:t>
      </w:r>
      <w:r w:rsidR="00E626BE">
        <w:t xml:space="preserve">PowerPoint </w:t>
      </w:r>
    </w:p>
    <w:p w:rsidR="00E626BE" w:rsidRDefault="00E626BE">
      <w:r>
        <w:t xml:space="preserve"> </w:t>
      </w:r>
      <w:r w:rsidRPr="009539D8">
        <w:rPr>
          <w:b/>
        </w:rPr>
        <w:t>Slide 1:</w:t>
      </w:r>
      <w:r>
        <w:t xml:space="preserve"> title, author, publication date  </w:t>
      </w:r>
    </w:p>
    <w:p w:rsidR="00E626BE" w:rsidRDefault="009539D8">
      <w:r>
        <w:t xml:space="preserve"> </w:t>
      </w:r>
      <w:r w:rsidR="00E626BE" w:rsidRPr="009539D8">
        <w:rPr>
          <w:b/>
        </w:rPr>
        <w:t>Slide 2:</w:t>
      </w:r>
      <w:r w:rsidR="00E626BE">
        <w:t xml:space="preserve"> brief plot outl</w:t>
      </w:r>
      <w:r>
        <w:t xml:space="preserve">ine </w:t>
      </w:r>
    </w:p>
    <w:p w:rsidR="00E626BE" w:rsidRDefault="009539D8">
      <w:r>
        <w:t xml:space="preserve"> </w:t>
      </w:r>
      <w:r w:rsidR="00E626BE" w:rsidRPr="009539D8">
        <w:rPr>
          <w:b/>
        </w:rPr>
        <w:t>Slide 3:</w:t>
      </w:r>
      <w:r w:rsidR="00E626BE">
        <w:t xml:space="preserve"> main character list complete with phys</w:t>
      </w:r>
      <w:r>
        <w:t>ical &amp; personality descriptions</w:t>
      </w:r>
    </w:p>
    <w:p w:rsidR="00E626BE" w:rsidRDefault="00E626BE">
      <w:r>
        <w:t xml:space="preserve"> </w:t>
      </w:r>
      <w:r w:rsidRPr="009539D8">
        <w:rPr>
          <w:b/>
        </w:rPr>
        <w:t xml:space="preserve">Slide </w:t>
      </w:r>
      <w:r w:rsidR="009539D8" w:rsidRPr="009539D8">
        <w:rPr>
          <w:b/>
        </w:rPr>
        <w:t>4:</w:t>
      </w:r>
      <w:r w:rsidR="009539D8">
        <w:t xml:space="preserve"> a description of the setting</w:t>
      </w:r>
    </w:p>
    <w:p w:rsidR="00E626BE" w:rsidRDefault="00E626BE">
      <w:r>
        <w:t xml:space="preserve"> </w:t>
      </w:r>
      <w:r w:rsidRPr="009539D8">
        <w:rPr>
          <w:b/>
        </w:rPr>
        <w:t>Slide 5:</w:t>
      </w:r>
      <w:r>
        <w:t xml:space="preserve"> your favorite quote or part of the book with an explan</w:t>
      </w:r>
      <w:r w:rsidR="009539D8">
        <w:t>ation of why it’s your favorite</w:t>
      </w:r>
    </w:p>
    <w:p w:rsidR="00E626BE" w:rsidRDefault="00E626BE">
      <w:r>
        <w:t xml:space="preserve"> </w:t>
      </w:r>
      <w:r w:rsidRPr="009539D8">
        <w:rPr>
          <w:b/>
        </w:rPr>
        <w:t>Slide 6:</w:t>
      </w:r>
      <w:r>
        <w:t xml:space="preserve"> </w:t>
      </w:r>
      <w:r w:rsidR="009539D8">
        <w:t>a description of how the author set the mood on the story</w:t>
      </w:r>
    </w:p>
    <w:p w:rsidR="00E626BE" w:rsidRDefault="009539D8">
      <w:r>
        <w:t xml:space="preserve"> </w:t>
      </w:r>
      <w:r>
        <w:rPr>
          <w:b/>
        </w:rPr>
        <w:t xml:space="preserve">Slides 7-8: </w:t>
      </w:r>
      <w:r>
        <w:t>a description of the conflict (internal and external) how they were solved</w:t>
      </w:r>
    </w:p>
    <w:p w:rsidR="009539D8" w:rsidRPr="009539D8" w:rsidRDefault="009539D8">
      <w:r>
        <w:rPr>
          <w:b/>
        </w:rPr>
        <w:t xml:space="preserve"> </w:t>
      </w:r>
      <w:r w:rsidRPr="009539D8">
        <w:rPr>
          <w:b/>
        </w:rPr>
        <w:t xml:space="preserve">Slide 8: </w:t>
      </w:r>
      <w:r>
        <w:t>create a book review paragraph complete with 1-5 star rating and why</w:t>
      </w:r>
    </w:p>
    <w:sectPr w:rsidR="009539D8" w:rsidRPr="00953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2511E"/>
    <w:multiLevelType w:val="hybridMultilevel"/>
    <w:tmpl w:val="80F2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825EA"/>
    <w:multiLevelType w:val="hybridMultilevel"/>
    <w:tmpl w:val="542C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27"/>
    <w:rsid w:val="00044E27"/>
    <w:rsid w:val="007231A7"/>
    <w:rsid w:val="007E6AE0"/>
    <w:rsid w:val="0087159C"/>
    <w:rsid w:val="009539D8"/>
    <w:rsid w:val="00A308EA"/>
    <w:rsid w:val="00AE2BEE"/>
    <w:rsid w:val="00D0100E"/>
    <w:rsid w:val="00E6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8BAB9-4BE9-4B35-94D3-C181C0B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27"/>
    <w:pPr>
      <w:ind w:left="720"/>
      <w:contextualSpacing/>
    </w:pPr>
  </w:style>
  <w:style w:type="paragraph" w:styleId="BalloonText">
    <w:name w:val="Balloon Text"/>
    <w:basedOn w:val="Normal"/>
    <w:link w:val="BalloonTextChar"/>
    <w:uiPriority w:val="99"/>
    <w:semiHidden/>
    <w:unhideWhenUsed/>
    <w:rsid w:val="00723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Latonya S</dc:creator>
  <cp:keywords/>
  <dc:description/>
  <cp:lastModifiedBy>Ingram, Carolyn M</cp:lastModifiedBy>
  <cp:revision>2</cp:revision>
  <cp:lastPrinted>2018-09-18T18:41:00Z</cp:lastPrinted>
  <dcterms:created xsi:type="dcterms:W3CDTF">2018-09-27T18:46:00Z</dcterms:created>
  <dcterms:modified xsi:type="dcterms:W3CDTF">2018-09-27T18:46:00Z</dcterms:modified>
</cp:coreProperties>
</file>